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F6" w:rsidRPr="008D49F6" w:rsidRDefault="008D49F6" w:rsidP="009234C7">
      <w:pPr>
        <w:pStyle w:val="a5"/>
        <w:jc w:val="center"/>
        <w:rPr>
          <w:szCs w:val="24"/>
        </w:rPr>
      </w:pPr>
      <w:r>
        <w:rPr>
          <w:szCs w:val="24"/>
        </w:rPr>
        <w:t xml:space="preserve">ООО </w:t>
      </w:r>
      <w:proofErr w:type="spellStart"/>
      <w:r>
        <w:rPr>
          <w:szCs w:val="24"/>
        </w:rPr>
        <w:t>ГазТеплоСтрой</w:t>
      </w:r>
      <w:proofErr w:type="spellEnd"/>
      <w:r>
        <w:rPr>
          <w:szCs w:val="24"/>
        </w:rPr>
        <w:t xml:space="preserve"> 89108900115 (83147)73655 </w:t>
      </w:r>
      <w:hyperlink r:id="rId5" w:history="1">
        <w:r w:rsidR="003409FB" w:rsidRPr="003409FB">
          <w:rPr>
            <w:rStyle w:val="ab"/>
            <w:szCs w:val="24"/>
          </w:rPr>
          <w:t xml:space="preserve">apribor76@mail.ru </w:t>
        </w:r>
        <w:proofErr w:type="spellStart"/>
        <w:r w:rsidR="003409FB" w:rsidRPr="003409FB">
          <w:rPr>
            <w:rStyle w:val="ab"/>
            <w:szCs w:val="24"/>
          </w:rPr>
          <w:t>Отпрвьте</w:t>
        </w:r>
        <w:proofErr w:type="spellEnd"/>
        <w:r w:rsidR="003409FB" w:rsidRPr="003409FB">
          <w:rPr>
            <w:rStyle w:val="ab"/>
            <w:szCs w:val="24"/>
          </w:rPr>
          <w:t xml:space="preserve"> </w:t>
        </w:r>
        <w:proofErr w:type="spellStart"/>
        <w:r w:rsidR="003409FB" w:rsidRPr="003409FB">
          <w:rPr>
            <w:rStyle w:val="ab"/>
            <w:szCs w:val="24"/>
          </w:rPr>
          <w:t>заполненую</w:t>
        </w:r>
        <w:proofErr w:type="spellEnd"/>
        <w:r w:rsidR="003409FB" w:rsidRPr="003409FB">
          <w:rPr>
            <w:rStyle w:val="ab"/>
            <w:szCs w:val="24"/>
          </w:rPr>
          <w:t xml:space="preserve"> карту заказа</w:t>
        </w:r>
      </w:hyperlink>
    </w:p>
    <w:p w:rsidR="009234C7" w:rsidRPr="00BA5DEF" w:rsidRDefault="009234C7" w:rsidP="009234C7">
      <w:pPr>
        <w:pStyle w:val="a5"/>
        <w:jc w:val="center"/>
        <w:rPr>
          <w:szCs w:val="24"/>
          <w:u w:val="single"/>
        </w:rPr>
      </w:pPr>
      <w:r w:rsidRPr="00D527DC">
        <w:rPr>
          <w:szCs w:val="24"/>
        </w:rPr>
        <w:t>Опросный лист сигнализатора СЖУ-1</w:t>
      </w:r>
      <w:r w:rsidR="00D527DC" w:rsidRPr="00D527DC">
        <w:rPr>
          <w:szCs w:val="24"/>
        </w:rPr>
        <w:t>(УСУ-1)-УНЖ</w:t>
      </w:r>
    </w:p>
    <w:tbl>
      <w:tblPr>
        <w:tblStyle w:val="a3"/>
        <w:tblpPr w:leftFromText="180" w:rightFromText="180" w:horzAnchor="margin" w:tblpX="-856" w:tblpY="555"/>
        <w:tblW w:w="10201" w:type="dxa"/>
        <w:tblLook w:val="04A0"/>
      </w:tblPr>
      <w:tblGrid>
        <w:gridCol w:w="421"/>
        <w:gridCol w:w="5959"/>
        <w:gridCol w:w="3821"/>
      </w:tblGrid>
      <w:tr w:rsidR="009234C7" w:rsidRPr="00BA5DEF" w:rsidTr="00BA5DEF">
        <w:tc>
          <w:tcPr>
            <w:tcW w:w="4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9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Предприятие, вид промышленности, тел/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D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, контактное лицо</w:t>
            </w:r>
          </w:p>
        </w:tc>
        <w:tc>
          <w:tcPr>
            <w:tcW w:w="38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:rsidTr="00BA5DEF">
        <w:tc>
          <w:tcPr>
            <w:tcW w:w="4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Информация о процессе: контролируемая жидкость, ее температура и давление, кристаллизация, налипание, насыщение пузырьками газа</w:t>
            </w:r>
          </w:p>
        </w:tc>
        <w:tc>
          <w:tcPr>
            <w:tcW w:w="38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:rsidTr="00BA5DEF">
        <w:tc>
          <w:tcPr>
            <w:tcW w:w="4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9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Диапазон изменения температур окружающей среды</w:t>
            </w:r>
          </w:p>
        </w:tc>
        <w:tc>
          <w:tcPr>
            <w:tcW w:w="38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:rsidTr="00BA5DEF">
        <w:tc>
          <w:tcPr>
            <w:tcW w:w="4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9" w:type="dxa"/>
          </w:tcPr>
          <w:p w:rsidR="009234C7" w:rsidRPr="00BA5DEF" w:rsidRDefault="009234C7" w:rsidP="00BA5DEF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Особенности места предполагаемой установки прибора и его ориентация в пространстве (при необходимости приложить эскиз)</w:t>
            </w:r>
          </w:p>
        </w:tc>
        <w:tc>
          <w:tcPr>
            <w:tcW w:w="38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:rsidTr="00BA5DEF">
        <w:tc>
          <w:tcPr>
            <w:tcW w:w="4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9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Характеристики подводящего кабеля или желаемая модель кабельного ввода, или количество кабельных вводов (1 или 2)</w:t>
            </w:r>
          </w:p>
        </w:tc>
        <w:tc>
          <w:tcPr>
            <w:tcW w:w="38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C7" w:rsidRPr="00BA5DEF" w:rsidTr="00BA5DEF">
        <w:tc>
          <w:tcPr>
            <w:tcW w:w="4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9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Код заказа согласно примеру записи</w:t>
            </w:r>
          </w:p>
        </w:tc>
        <w:tc>
          <w:tcPr>
            <w:tcW w:w="3821" w:type="dxa"/>
          </w:tcPr>
          <w:p w:rsidR="009234C7" w:rsidRPr="00BA5DEF" w:rsidRDefault="009234C7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41B" w:rsidRPr="00BA5DEF" w:rsidTr="00BA5DEF">
        <w:tc>
          <w:tcPr>
            <w:tcW w:w="421" w:type="dxa"/>
          </w:tcPr>
          <w:p w:rsidR="005A241B" w:rsidRPr="00BA5DEF" w:rsidRDefault="005A241B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9" w:type="dxa"/>
          </w:tcPr>
          <w:p w:rsidR="005A241B" w:rsidRPr="00BA5DEF" w:rsidRDefault="005A241B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 (дополнительные параметры)</w:t>
            </w:r>
          </w:p>
        </w:tc>
        <w:tc>
          <w:tcPr>
            <w:tcW w:w="3821" w:type="dxa"/>
          </w:tcPr>
          <w:p w:rsidR="005A241B" w:rsidRPr="00BA5DEF" w:rsidRDefault="005A241B" w:rsidP="00BA5DE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34C7" w:rsidRPr="00BA5DEF" w:rsidRDefault="009234C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A5DEF" w:rsidRDefault="00BA5DEF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3703" w:rsidRPr="00BA5DEF" w:rsidRDefault="00D626B7" w:rsidP="009237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A5DEF">
        <w:rPr>
          <w:rFonts w:ascii="Times New Roman" w:hAnsi="Times New Roman" w:cs="Times New Roman"/>
          <w:b/>
          <w:sz w:val="20"/>
          <w:szCs w:val="20"/>
        </w:rPr>
        <w:t>Код заказа ультразвукового сигнализатора уровня СЖУ-1-0</w:t>
      </w:r>
    </w:p>
    <w:p w:rsidR="00923703" w:rsidRDefault="00D626B7" w:rsidP="009237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Пример записи </w:t>
      </w:r>
      <w:r w:rsidRPr="00BA5DEF">
        <w:rPr>
          <w:rFonts w:ascii="Times New Roman" w:hAnsi="Times New Roman" w:cs="Times New Roman"/>
          <w:sz w:val="20"/>
          <w:szCs w:val="20"/>
          <w:u w:val="single"/>
        </w:rPr>
        <w:t>СЖУ-1</w:t>
      </w:r>
      <w:r w:rsidR="00E2384E">
        <w:rPr>
          <w:rFonts w:ascii="Times New Roman" w:hAnsi="Times New Roman" w:cs="Times New Roman"/>
          <w:sz w:val="20"/>
          <w:szCs w:val="20"/>
          <w:u w:val="single"/>
        </w:rPr>
        <w:t>(УСУ-1)-УНЖ</w:t>
      </w:r>
      <w:r w:rsidR="00976D7B" w:rsidRPr="00BA5DE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– </w:t>
      </w:r>
      <w:r w:rsidR="00F3459D">
        <w:rPr>
          <w:rFonts w:ascii="Times New Roman" w:hAnsi="Times New Roman" w:cs="Times New Roman"/>
          <w:sz w:val="20"/>
          <w:szCs w:val="20"/>
        </w:rPr>
        <w:t>900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–</w:t>
      </w:r>
      <w:r w:rsidR="00F3459D">
        <w:rPr>
          <w:rFonts w:ascii="Times New Roman" w:hAnsi="Times New Roman" w:cs="Times New Roman"/>
          <w:sz w:val="20"/>
          <w:szCs w:val="20"/>
        </w:rPr>
        <w:t xml:space="preserve"> Д</w:t>
      </w:r>
      <w:r w:rsidR="00976D7B"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2F9E" w:rsidRPr="009A2F9E" w:rsidRDefault="009A2F9E" w:rsidP="009A2F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A2F9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923703" w:rsidRPr="00BA5DEF" w:rsidRDefault="00923703" w:rsidP="0092370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D626B7" w:rsidRPr="00BA5DEF" w:rsidTr="00BA5DEF">
        <w:tc>
          <w:tcPr>
            <w:tcW w:w="10201" w:type="dxa"/>
            <w:gridSpan w:val="2"/>
          </w:tcPr>
          <w:p w:rsidR="00D626B7" w:rsidRPr="00BA5DEF" w:rsidRDefault="00C67F00" w:rsidP="00923703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626B7" w:rsidRPr="00BA5DEF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</w:p>
        </w:tc>
      </w:tr>
      <w:tr w:rsidR="00D626B7" w:rsidRPr="00BA5DEF" w:rsidTr="00BA5DEF">
        <w:tc>
          <w:tcPr>
            <w:tcW w:w="2694" w:type="dxa"/>
          </w:tcPr>
          <w:p w:rsidR="00D626B7" w:rsidRPr="00BA5DEF" w:rsidRDefault="00D626B7" w:rsidP="0092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СЖУ-1</w:t>
            </w:r>
            <w:r w:rsidR="00D527DC">
              <w:rPr>
                <w:rFonts w:ascii="Times New Roman" w:hAnsi="Times New Roman" w:cs="Times New Roman"/>
                <w:sz w:val="20"/>
                <w:szCs w:val="20"/>
              </w:rPr>
              <w:t>(УСУ-1)-УНЖ</w:t>
            </w:r>
          </w:p>
        </w:tc>
        <w:tc>
          <w:tcPr>
            <w:tcW w:w="7507" w:type="dxa"/>
          </w:tcPr>
          <w:p w:rsidR="00D626B7" w:rsidRPr="00BA5DEF" w:rsidRDefault="00D527DC" w:rsidP="0092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Сигнализатор уровня жидкости для уст</w:t>
            </w:r>
            <w:r w:rsidR="008B04B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ойств верхнего налива</w:t>
            </w:r>
          </w:p>
        </w:tc>
      </w:tr>
    </w:tbl>
    <w:p w:rsidR="00E66938" w:rsidRPr="00BA5DEF" w:rsidRDefault="00D626B7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DEF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E66938" w:rsidRPr="00BA5DEF" w:rsidTr="00BA5DEF">
        <w:tc>
          <w:tcPr>
            <w:tcW w:w="10201" w:type="dxa"/>
            <w:gridSpan w:val="2"/>
          </w:tcPr>
          <w:p w:rsidR="00E66938" w:rsidRPr="00BA5DEF" w:rsidRDefault="00E66938" w:rsidP="00B55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527DC">
              <w:rPr>
                <w:rFonts w:ascii="Times New Roman" w:hAnsi="Times New Roman" w:cs="Times New Roman"/>
                <w:sz w:val="20"/>
                <w:szCs w:val="20"/>
              </w:rPr>
              <w:t>Длина зонда.</w:t>
            </w:r>
          </w:p>
        </w:tc>
      </w:tr>
      <w:tr w:rsidR="00D527DC" w:rsidRPr="00BA5DEF" w:rsidTr="00BA5DEF">
        <w:tc>
          <w:tcPr>
            <w:tcW w:w="2694" w:type="dxa"/>
          </w:tcPr>
          <w:p w:rsidR="00D527DC" w:rsidRPr="00BA5DEF" w:rsidRDefault="00B93AEE" w:rsidP="00D52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bookmarkStart w:id="0" w:name="_GoBack"/>
            <w:bookmarkEnd w:id="0"/>
          </w:p>
        </w:tc>
        <w:tc>
          <w:tcPr>
            <w:tcW w:w="7507" w:type="dxa"/>
          </w:tcPr>
          <w:p w:rsidR="00D527DC" w:rsidRPr="00BA5DEF" w:rsidRDefault="00D527DC" w:rsidP="00B550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Указать длину зонда прибора,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</w:tr>
    </w:tbl>
    <w:p w:rsidR="00E66938" w:rsidRPr="00BA5DEF" w:rsidRDefault="00E66938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234D" w:rsidRPr="00BA5DEF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Ind w:w="-856" w:type="dxa"/>
        <w:tblLook w:val="04A0"/>
      </w:tblPr>
      <w:tblGrid>
        <w:gridCol w:w="2694"/>
        <w:gridCol w:w="7507"/>
      </w:tblGrid>
      <w:tr w:rsidR="00E66938" w:rsidRPr="00BA5DEF" w:rsidTr="00BA5DEF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BA5DEF" w:rsidRDefault="009A2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.Вид </w:t>
            </w:r>
            <w:proofErr w:type="spellStart"/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>взрывозащиты</w:t>
            </w:r>
            <w:proofErr w:type="spellEnd"/>
            <w:r w:rsidR="00E66938"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прибора</w:t>
            </w:r>
          </w:p>
        </w:tc>
      </w:tr>
      <w:tr w:rsidR="00E66938" w:rsidRPr="00BA5DEF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1Ех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d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</w:t>
            </w:r>
            <w:proofErr w:type="gramStart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proofErr w:type="gramEnd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proofErr w:type="spellStart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Gb</w:t>
            </w:r>
            <w:proofErr w:type="spellEnd"/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- взрывонепроницаемая оболочка</w:t>
            </w:r>
          </w:p>
        </w:tc>
      </w:tr>
      <w:tr w:rsidR="00E66938" w:rsidRPr="00BA5DEF" w:rsidTr="00BA5D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BA5DEF" w:rsidRDefault="00E6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38" w:rsidRPr="00BA5DEF" w:rsidRDefault="00E6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0Ех </w:t>
            </w:r>
            <w:proofErr w:type="spellStart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ia</w:t>
            </w:r>
            <w:proofErr w:type="spellEnd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IIC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T</w:t>
            </w:r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6 </w:t>
            </w:r>
            <w:proofErr w:type="spellStart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Ga</w:t>
            </w:r>
            <w:proofErr w:type="spellEnd"/>
            <w:r w:rsidRPr="00BA5DE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Х</w:t>
            </w:r>
            <w:r w:rsidRPr="00BA5DE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A5DEF">
              <w:rPr>
                <w:rFonts w:ascii="Times New Roman" w:hAnsi="Times New Roman" w:cs="Times New Roman"/>
                <w:sz w:val="20"/>
                <w:szCs w:val="20"/>
              </w:rPr>
              <w:t>искробезопасная</w:t>
            </w:r>
            <w:proofErr w:type="spellEnd"/>
            <w:r w:rsidRPr="00BA5DEF">
              <w:rPr>
                <w:rFonts w:ascii="Times New Roman" w:hAnsi="Times New Roman" w:cs="Times New Roman"/>
                <w:sz w:val="20"/>
                <w:szCs w:val="20"/>
              </w:rPr>
              <w:t xml:space="preserve"> цепь</w:t>
            </w:r>
          </w:p>
        </w:tc>
      </w:tr>
    </w:tbl>
    <w:p w:rsidR="00BF5D02" w:rsidRPr="00BA5DEF" w:rsidRDefault="00BF5D02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2694"/>
        <w:gridCol w:w="7507"/>
      </w:tblGrid>
      <w:tr w:rsidR="000E234D" w:rsidRPr="00BA5DEF" w:rsidTr="00BA5DEF">
        <w:tc>
          <w:tcPr>
            <w:tcW w:w="10201" w:type="dxa"/>
            <w:gridSpan w:val="2"/>
          </w:tcPr>
          <w:p w:rsidR="000E234D" w:rsidRPr="00BA5DEF" w:rsidRDefault="009A2F9E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234D" w:rsidRPr="00BA5DEF">
              <w:rPr>
                <w:rFonts w:ascii="Times New Roman" w:hAnsi="Times New Roman" w:cs="Times New Roman"/>
                <w:sz w:val="20"/>
                <w:szCs w:val="20"/>
              </w:rPr>
              <w:t>.Выходной сигнал</w:t>
            </w:r>
            <w:r w:rsidR="00F3459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0E234D" w:rsidRPr="00BA5DEF" w:rsidTr="00BA5DEF">
        <w:tc>
          <w:tcPr>
            <w:tcW w:w="2694" w:type="dxa"/>
          </w:tcPr>
          <w:p w:rsidR="000E234D" w:rsidRPr="00BA5DEF" w:rsidRDefault="00D5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507" w:type="dxa"/>
          </w:tcPr>
          <w:p w:rsidR="000E234D" w:rsidRPr="00BA5DEF" w:rsidRDefault="00D527DC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Токовый выход 7/14 мА и «сухой контакт»</w:t>
            </w:r>
          </w:p>
        </w:tc>
      </w:tr>
      <w:tr w:rsidR="000E234D" w:rsidRPr="00BA5DEF" w:rsidTr="00BA5DEF">
        <w:tc>
          <w:tcPr>
            <w:tcW w:w="2694" w:type="dxa"/>
          </w:tcPr>
          <w:p w:rsidR="000E234D" w:rsidRPr="00BA5DEF" w:rsidRDefault="00D527DC" w:rsidP="00E55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507" w:type="dxa"/>
          </w:tcPr>
          <w:p w:rsidR="000E234D" w:rsidRPr="00BA5DEF" w:rsidRDefault="00D527DC" w:rsidP="00E5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«сухой контакт» Полярное исполнение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использования прибора при температуре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среды до -60 С)</w:t>
            </w:r>
          </w:p>
        </w:tc>
      </w:tr>
    </w:tbl>
    <w:p w:rsidR="000E234D" w:rsidRDefault="000E234D" w:rsidP="009237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459D" w:rsidRPr="00BA5DEF" w:rsidRDefault="00F3459D" w:rsidP="009237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*Выходной сигнал при стандартном исполнении не указывается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тандартное исполнение выходной сигнал «сухой контакт»</w:t>
      </w:r>
    </w:p>
    <w:p w:rsidR="002C3C8D" w:rsidRPr="002C3C8D" w:rsidRDefault="00D527DC" w:rsidP="00E66938">
      <w:pPr>
        <w:spacing w:after="0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91045" cy="88106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17" cy="882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C8D" w:rsidRPr="002C3C8D" w:rsidSect="00E1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849"/>
    <w:multiLevelType w:val="hybridMultilevel"/>
    <w:tmpl w:val="43DA60F6"/>
    <w:lvl w:ilvl="0" w:tplc="3A8EA930">
      <w:start w:val="1"/>
      <w:numFmt w:val="decimal"/>
      <w:lvlText w:val="%1"/>
      <w:lvlJc w:val="left"/>
      <w:pPr>
        <w:ind w:left="352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53AA5C13"/>
    <w:multiLevelType w:val="hybridMultilevel"/>
    <w:tmpl w:val="114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85"/>
    <w:rsid w:val="00046A8E"/>
    <w:rsid w:val="000A5718"/>
    <w:rsid w:val="000E234D"/>
    <w:rsid w:val="000E260C"/>
    <w:rsid w:val="00102FE3"/>
    <w:rsid w:val="001346F2"/>
    <w:rsid w:val="00165085"/>
    <w:rsid w:val="00185416"/>
    <w:rsid w:val="001C493C"/>
    <w:rsid w:val="00267CB2"/>
    <w:rsid w:val="00282639"/>
    <w:rsid w:val="002C3C8D"/>
    <w:rsid w:val="003409FB"/>
    <w:rsid w:val="00362F6B"/>
    <w:rsid w:val="003C6D72"/>
    <w:rsid w:val="003D19B5"/>
    <w:rsid w:val="0046590E"/>
    <w:rsid w:val="005A241B"/>
    <w:rsid w:val="006637DB"/>
    <w:rsid w:val="007275D5"/>
    <w:rsid w:val="008176BB"/>
    <w:rsid w:val="008B04B6"/>
    <w:rsid w:val="008D49F6"/>
    <w:rsid w:val="009234C7"/>
    <w:rsid w:val="00923703"/>
    <w:rsid w:val="00976D7B"/>
    <w:rsid w:val="009A2F9E"/>
    <w:rsid w:val="009E365C"/>
    <w:rsid w:val="00A55E2C"/>
    <w:rsid w:val="00B93AEE"/>
    <w:rsid w:val="00BA5DEF"/>
    <w:rsid w:val="00BF5D02"/>
    <w:rsid w:val="00C67F00"/>
    <w:rsid w:val="00CC7266"/>
    <w:rsid w:val="00D527DC"/>
    <w:rsid w:val="00D626B7"/>
    <w:rsid w:val="00D72ABC"/>
    <w:rsid w:val="00E174BD"/>
    <w:rsid w:val="00E2384E"/>
    <w:rsid w:val="00E66938"/>
    <w:rsid w:val="00F05BC8"/>
    <w:rsid w:val="00F3459D"/>
    <w:rsid w:val="00F6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F00"/>
    <w:pPr>
      <w:ind w:left="720"/>
      <w:contextualSpacing/>
    </w:pPr>
  </w:style>
  <w:style w:type="paragraph" w:styleId="a5">
    <w:name w:val="Body Text Indent"/>
    <w:basedOn w:val="a"/>
    <w:link w:val="a6"/>
    <w:rsid w:val="009234C7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234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234C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234C7"/>
  </w:style>
  <w:style w:type="table" w:customStyle="1" w:styleId="1">
    <w:name w:val="Сетка таблицы1"/>
    <w:basedOn w:val="a1"/>
    <w:next w:val="a3"/>
    <w:uiPriority w:val="39"/>
    <w:rsid w:val="00E6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D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9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D49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pribor76@mail.ru?subject=&#1054;&#1090;&#1087;&#1088;&#1074;&#1100;&#1090;&#1077;%20&#1079;&#1072;&#1087;&#1086;&#1083;&#1085;&#1077;&#1085;&#1091;&#1102;%20&#1082;&#1072;&#1088;&#1090;&#1091;%20&#1079;&#1072;&#1082;&#1072;&#1079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Хватков</dc:creator>
  <cp:keywords/>
  <dc:description/>
  <cp:lastModifiedBy>User</cp:lastModifiedBy>
  <cp:revision>10</cp:revision>
  <cp:lastPrinted>2019-08-07T09:19:00Z</cp:lastPrinted>
  <dcterms:created xsi:type="dcterms:W3CDTF">2019-08-07T09:13:00Z</dcterms:created>
  <dcterms:modified xsi:type="dcterms:W3CDTF">2021-01-04T20:55:00Z</dcterms:modified>
</cp:coreProperties>
</file>